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39" w:rsidRDefault="002E02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-171450</wp:posOffset>
                </wp:positionV>
                <wp:extent cx="6505575" cy="1019175"/>
                <wp:effectExtent l="95250" t="57150" r="47625" b="85725"/>
                <wp:wrapNone/>
                <wp:docPr id="1" name="Parchemin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191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EE5" w:rsidRPr="002E026A" w:rsidRDefault="00B23B14" w:rsidP="002E026A">
                            <w:pPr>
                              <w:rPr>
                                <w:rFonts w:ascii="Kraboudja" w:hAnsi="Kraboudj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62108D">
                              <w:rPr>
                                <w:rFonts w:ascii="Kraboudja" w:hAnsi="Kraboudja"/>
                                <w:color w:val="000000" w:themeColor="text1"/>
                                <w:sz w:val="48"/>
                                <w:szCs w:val="48"/>
                              </w:rPr>
                              <w:t>C</w:t>
                            </w:r>
                            <w:r w:rsidR="00CE76A0">
                              <w:rPr>
                                <w:rFonts w:ascii="Kraboudja" w:hAnsi="Kraboudja"/>
                                <w:color w:val="000000" w:themeColor="text1"/>
                                <w:sz w:val="48"/>
                                <w:szCs w:val="48"/>
                              </w:rPr>
                              <w:t>9</w:t>
                            </w:r>
                            <w:r w:rsidR="0062108D" w:rsidRPr="0062108D">
                              <w:rPr>
                                <w:rFonts w:ascii="Kraboudja" w:hAnsi="Kraboudj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2108D">
                              <w:rPr>
                                <w:rFonts w:ascii="Kraboudja" w:hAnsi="Kraboudj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664636" w:rsidRPr="0062108D">
                              <w:rPr>
                                <w:rFonts w:ascii="Kraboudja" w:hAnsi="Kraboudj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Le </w:t>
                            </w:r>
                            <w:r w:rsidR="00CE76A0">
                              <w:rPr>
                                <w:rFonts w:ascii="Kraboudja" w:hAnsi="Kraboudja"/>
                                <w:color w:val="000000" w:themeColor="text1"/>
                                <w:sz w:val="48"/>
                                <w:szCs w:val="48"/>
                              </w:rPr>
                              <w:t>futur</w:t>
                            </w:r>
                            <w:r w:rsidR="0062108D" w:rsidRPr="0062108D">
                              <w:rPr>
                                <w:rFonts w:ascii="Kraboudja" w:hAnsi="Kraboudj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des verbes du 1</w:t>
                            </w:r>
                            <w:r w:rsidR="0062108D" w:rsidRPr="0062108D">
                              <w:rPr>
                                <w:rFonts w:ascii="Kraboudja" w:hAnsi="Kraboudja"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</w:rPr>
                              <w:t>er</w:t>
                            </w:r>
                            <w:r w:rsidR="0062108D" w:rsidRPr="0062108D">
                              <w:rPr>
                                <w:rFonts w:ascii="Kraboudja" w:hAnsi="Kraboudj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style="position:absolute;margin-left:0;margin-top:-13.5pt;width:512.25pt;height:80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" fillcolor="white [3212]" strokecolor="black [3213]" strokeweight="1pt">
                <v:stroke joinstyle="miter"/>
                <v:shadow on="t" color="black" opacity="26214f" origin=".5" offset="-3pt,0"/>
                <v:textbox>
                  <w:txbxContent>
                    <w:p w:rsidR="008F3EE5" w:rsidRPr="002E026A" w:rsidRDefault="00B23B14" w:rsidP="002E026A">
                      <w:pPr>
                        <w:rPr>
                          <w:rFonts w:ascii="Kraboudja" w:hAnsi="Kraboudja"/>
                          <w:color w:val="000000" w:themeColor="text1"/>
                          <w:sz w:val="72"/>
                          <w:szCs w:val="72"/>
                        </w:rPr>
                      </w:pPr>
                      <w:r w:rsidRPr="0062108D">
                        <w:rPr>
                          <w:rFonts w:ascii="Kraboudja" w:hAnsi="Kraboudja"/>
                          <w:color w:val="000000" w:themeColor="text1"/>
                          <w:sz w:val="48"/>
                          <w:szCs w:val="48"/>
                        </w:rPr>
                        <w:t>C</w:t>
                      </w:r>
                      <w:r w:rsidR="00CE76A0">
                        <w:rPr>
                          <w:rFonts w:ascii="Kraboudja" w:hAnsi="Kraboudja"/>
                          <w:color w:val="000000" w:themeColor="text1"/>
                          <w:sz w:val="48"/>
                          <w:szCs w:val="48"/>
                        </w:rPr>
                        <w:t>9</w:t>
                      </w:r>
                      <w:r w:rsidR="0062108D" w:rsidRPr="0062108D">
                        <w:rPr>
                          <w:rFonts w:ascii="Kraboudja" w:hAnsi="Kraboudja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62108D">
                        <w:rPr>
                          <w:rFonts w:ascii="Kraboudja" w:hAnsi="Kraboudja"/>
                          <w:color w:val="000000" w:themeColor="text1"/>
                          <w:sz w:val="48"/>
                          <w:szCs w:val="48"/>
                        </w:rPr>
                        <w:t xml:space="preserve">    </w:t>
                      </w:r>
                      <w:r w:rsidR="00664636" w:rsidRPr="0062108D">
                        <w:rPr>
                          <w:rFonts w:ascii="Kraboudja" w:hAnsi="Kraboudja"/>
                          <w:color w:val="000000" w:themeColor="text1"/>
                          <w:sz w:val="48"/>
                          <w:szCs w:val="48"/>
                        </w:rPr>
                        <w:t xml:space="preserve">Le </w:t>
                      </w:r>
                      <w:r w:rsidR="00CE76A0">
                        <w:rPr>
                          <w:rFonts w:ascii="Kraboudja" w:hAnsi="Kraboudja"/>
                          <w:color w:val="000000" w:themeColor="text1"/>
                          <w:sz w:val="48"/>
                          <w:szCs w:val="48"/>
                        </w:rPr>
                        <w:t>futur</w:t>
                      </w:r>
                      <w:r w:rsidR="0062108D" w:rsidRPr="0062108D">
                        <w:rPr>
                          <w:rFonts w:ascii="Kraboudja" w:hAnsi="Kraboudja"/>
                          <w:color w:val="000000" w:themeColor="text1"/>
                          <w:sz w:val="48"/>
                          <w:szCs w:val="48"/>
                        </w:rPr>
                        <w:t xml:space="preserve"> des verbes du 1</w:t>
                      </w:r>
                      <w:r w:rsidR="0062108D" w:rsidRPr="0062108D">
                        <w:rPr>
                          <w:rFonts w:ascii="Kraboudja" w:hAnsi="Kraboudja"/>
                          <w:color w:val="000000" w:themeColor="text1"/>
                          <w:sz w:val="48"/>
                          <w:szCs w:val="48"/>
                          <w:vertAlign w:val="superscript"/>
                        </w:rPr>
                        <w:t>er</w:t>
                      </w:r>
                      <w:r w:rsidR="0062108D" w:rsidRPr="0062108D">
                        <w:rPr>
                          <w:rFonts w:ascii="Kraboudja" w:hAnsi="Kraboudja"/>
                          <w:color w:val="000000" w:themeColor="text1"/>
                          <w:sz w:val="48"/>
                          <w:szCs w:val="48"/>
                        </w:rPr>
                        <w:t xml:space="preserve"> groupe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26A" w:rsidRDefault="002E026A"/>
    <w:p w:rsidR="002E026A" w:rsidRDefault="002E026A"/>
    <w:p w:rsidR="00233FEC" w:rsidRDefault="00CE76A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68146</wp:posOffset>
            </wp:positionV>
            <wp:extent cx="6107502" cy="3953077"/>
            <wp:effectExtent l="0" t="0" r="762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4" t="34433" r="24730" b="5667"/>
                    <a:stretch/>
                  </pic:blipFill>
                  <pic:spPr bwMode="auto">
                    <a:xfrm>
                      <a:off x="0" y="0"/>
                      <a:ext cx="6107502" cy="3953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636" w:rsidRDefault="00CE76A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326390</wp:posOffset>
                </wp:positionV>
                <wp:extent cx="602615" cy="2891790"/>
                <wp:effectExtent l="19050" t="19050" r="2603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891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EE5" w:rsidRPr="0074291E" w:rsidRDefault="008F3EE5" w:rsidP="00FF5F8C">
                            <w:pPr>
                              <w:jc w:val="center"/>
                              <w:rPr>
                                <w:rFonts w:ascii="OpenDyslexicAlta" w:hAnsi="OpenDyslexicAlt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4291E">
                              <w:rPr>
                                <w:rFonts w:ascii="OpenDyslexicAlta" w:hAnsi="OpenDyslexicAlta"/>
                                <w:sz w:val="40"/>
                                <w:szCs w:val="40"/>
                              </w:rPr>
                              <w:t>L</w:t>
                            </w:r>
                            <w:r w:rsidRPr="0074291E">
                              <w:rPr>
                                <w:rFonts w:ascii="OpenDyslexicAlta" w:hAnsi="OpenDyslexicAlta"/>
                                <w:color w:val="000000" w:themeColor="text1"/>
                                <w:sz w:val="40"/>
                                <w:szCs w:val="40"/>
                              </w:rPr>
                              <w:t>LA REGLE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8.55pt;margin-top:25.7pt;width:47.45pt;height:2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" fillcolor="white [3212]" strokecolor="black [3213]" strokeweight="3pt">
                <v:stroke dashstyle="dashDot"/>
                <v:textbox style="layout-flow:vertical;mso-layout-flow-alt:bottom-to-top">
                  <w:txbxContent>
                    <w:p w:rsidR="008F3EE5" w:rsidRPr="0074291E" w:rsidRDefault="008F3EE5" w:rsidP="00FF5F8C">
                      <w:pPr>
                        <w:jc w:val="center"/>
                        <w:rPr>
                          <w:rFonts w:ascii="OpenDyslexicAlta" w:hAnsi="OpenDyslexicAlta"/>
                          <w:color w:val="000000" w:themeColor="text1"/>
                          <w:sz w:val="40"/>
                          <w:szCs w:val="40"/>
                        </w:rPr>
                      </w:pPr>
                      <w:r w:rsidRPr="0074291E">
                        <w:rPr>
                          <w:rFonts w:ascii="OpenDyslexicAlta" w:hAnsi="OpenDyslexicAlta"/>
                          <w:sz w:val="40"/>
                          <w:szCs w:val="40"/>
                        </w:rPr>
                        <w:t>L</w:t>
                      </w:r>
                      <w:r w:rsidRPr="0074291E">
                        <w:rPr>
                          <w:rFonts w:ascii="OpenDyslexicAlta" w:hAnsi="OpenDyslexicAlta"/>
                          <w:color w:val="000000" w:themeColor="text1"/>
                          <w:sz w:val="40"/>
                          <w:szCs w:val="40"/>
                        </w:rPr>
                        <w:t>LA REGLE</w:t>
                      </w:r>
                    </w:p>
                  </w:txbxContent>
                </v:textbox>
              </v:rect>
            </w:pict>
          </mc:Fallback>
        </mc:AlternateContent>
      </w:r>
    </w:p>
    <w:p w:rsidR="00CE76A0" w:rsidRDefault="00CE76A0">
      <w:pPr>
        <w:rPr>
          <w:noProof/>
          <w:lang w:eastAsia="fr-FR"/>
        </w:rPr>
      </w:pPr>
    </w:p>
    <w:p w:rsidR="009D0319" w:rsidRDefault="009D0319">
      <w:pPr>
        <w:rPr>
          <w:noProof/>
          <w:lang w:eastAsia="fr-FR"/>
        </w:rPr>
      </w:pPr>
    </w:p>
    <w:p w:rsidR="00BD35AC" w:rsidRDefault="00BD35AC">
      <w:pPr>
        <w:rPr>
          <w:noProof/>
          <w:lang w:eastAsia="fr-FR"/>
        </w:rPr>
      </w:pPr>
    </w:p>
    <w:p w:rsidR="00233FEC" w:rsidRDefault="00233FEC">
      <w:pPr>
        <w:rPr>
          <w:noProof/>
          <w:lang w:eastAsia="fr-FR"/>
        </w:rPr>
      </w:pPr>
    </w:p>
    <w:p w:rsidR="006E229A" w:rsidRDefault="006E229A">
      <w:pPr>
        <w:rPr>
          <w:noProof/>
          <w:lang w:eastAsia="fr-FR"/>
        </w:rPr>
      </w:pPr>
    </w:p>
    <w:p w:rsidR="00B23B14" w:rsidRDefault="00B23B14">
      <w:pPr>
        <w:rPr>
          <w:noProof/>
          <w:lang w:eastAsia="fr-FR"/>
        </w:rPr>
      </w:pPr>
    </w:p>
    <w:p w:rsidR="002E026A" w:rsidRDefault="002E026A"/>
    <w:p w:rsidR="0035095A" w:rsidRDefault="0035095A" w:rsidP="002E026A">
      <w:pPr>
        <w:rPr>
          <w:noProof/>
          <w:lang w:eastAsia="fr-FR"/>
        </w:rPr>
      </w:pPr>
    </w:p>
    <w:p w:rsidR="0074291E" w:rsidRDefault="00CE76A0" w:rsidP="002E02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9ADAF" wp14:editId="5948FE05">
                <wp:simplePos x="0" y="0"/>
                <wp:positionH relativeFrom="margin">
                  <wp:posOffset>3323089</wp:posOffset>
                </wp:positionH>
                <wp:positionV relativeFrom="paragraph">
                  <wp:posOffset>304667</wp:posOffset>
                </wp:positionV>
                <wp:extent cx="602615" cy="2867025"/>
                <wp:effectExtent l="10795" t="27305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2615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8F3EE5" w:rsidRPr="0074291E" w:rsidRDefault="008F3EE5" w:rsidP="00B8466A">
                            <w:pPr>
                              <w:jc w:val="center"/>
                              <w:rPr>
                                <w:rFonts w:ascii="Candy Round BTN" w:hAnsi="Candy Round BT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Je </w:t>
                            </w:r>
                            <w:proofErr w:type="spellStart"/>
                            <w:r w:rsidR="008F1D0A">
                              <w:rPr>
                                <w:rFonts w:ascii="Candy Round BTN" w:hAnsi="Candy Round BTN"/>
                                <w:color w:val="000000" w:themeColor="text1"/>
                                <w:sz w:val="52"/>
                                <w:szCs w:val="52"/>
                              </w:rPr>
                              <w:t>m entraine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9ADAF" id="Rectangle 8" o:spid="_x0000_s1028" style="position:absolute;margin-left:261.65pt;margin-top:24pt;width:47.45pt;height:225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" fillcolor="window" strokecolor="windowText" strokeweight="3pt">
                <v:stroke dashstyle="dashDot"/>
                <v:textbox style="layout-flow:vertical;mso-layout-flow-alt:bottom-to-top">
                  <w:txbxContent>
                    <w:p w:rsidR="008F3EE5" w:rsidRPr="0074291E" w:rsidRDefault="008F3EE5" w:rsidP="00B8466A">
                      <w:pPr>
                        <w:jc w:val="center"/>
                        <w:rPr>
                          <w:rFonts w:ascii="Candy Round BTN" w:hAnsi="Candy Round BTN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Candy Round BTN" w:hAnsi="Candy Round BTN"/>
                          <w:color w:val="000000" w:themeColor="text1"/>
                          <w:sz w:val="52"/>
                          <w:szCs w:val="52"/>
                        </w:rPr>
                        <w:t xml:space="preserve">Je </w:t>
                      </w:r>
                      <w:proofErr w:type="spellStart"/>
                      <w:r w:rsidR="008F1D0A">
                        <w:rPr>
                          <w:rFonts w:ascii="Candy Round BTN" w:hAnsi="Candy Round BTN"/>
                          <w:color w:val="000000" w:themeColor="text1"/>
                          <w:sz w:val="52"/>
                          <w:szCs w:val="52"/>
                        </w:rPr>
                        <w:t>m entraine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291E" w:rsidRDefault="0074291E" w:rsidP="002E026A"/>
    <w:p w:rsidR="0074291E" w:rsidRDefault="0074291E" w:rsidP="002E026A"/>
    <w:p w:rsidR="0074291E" w:rsidRDefault="0074291E" w:rsidP="002E026A"/>
    <w:p w:rsidR="0074291E" w:rsidRDefault="0074291E" w:rsidP="002E026A"/>
    <w:p w:rsidR="0074291E" w:rsidRDefault="0074291E" w:rsidP="002E026A"/>
    <w:p w:rsidR="0074291E" w:rsidRDefault="0074291E" w:rsidP="002E026A"/>
    <w:p w:rsidR="0062108D" w:rsidRDefault="0062108D" w:rsidP="00233FEC">
      <w:pPr>
        <w:ind w:right="-1996"/>
        <w:rPr>
          <w:noProof/>
          <w:lang w:eastAsia="fr-FR"/>
        </w:rPr>
      </w:pPr>
    </w:p>
    <w:p w:rsidR="0062108D" w:rsidRDefault="00CE76A0" w:rsidP="00233FEC">
      <w:pPr>
        <w:ind w:right="-1996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88900</wp:posOffset>
            </wp:positionV>
            <wp:extent cx="4718050" cy="364490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6" t="28745" r="29271" b="7162"/>
                    <a:stretch/>
                  </pic:blipFill>
                  <pic:spPr bwMode="auto">
                    <a:xfrm>
                      <a:off x="0" y="0"/>
                      <a:ext cx="4718050" cy="364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6A0" w:rsidRDefault="00CE76A0" w:rsidP="00233FEC">
      <w:pPr>
        <w:ind w:right="-1996"/>
        <w:rPr>
          <w:noProof/>
          <w:lang w:eastAsia="fr-FR"/>
        </w:rPr>
      </w:pPr>
    </w:p>
    <w:p w:rsidR="00CE76A0" w:rsidRDefault="00CE76A0" w:rsidP="00233FEC">
      <w:pPr>
        <w:ind w:right="-1996"/>
        <w:rPr>
          <w:noProof/>
          <w:lang w:eastAsia="fr-FR"/>
        </w:rPr>
      </w:pPr>
    </w:p>
    <w:p w:rsidR="0074291E" w:rsidRDefault="0074291E" w:rsidP="00233FEC">
      <w:pPr>
        <w:ind w:right="-1996"/>
        <w:rPr>
          <w:sz w:val="36"/>
          <w:szCs w:val="36"/>
        </w:rPr>
      </w:pPr>
      <w:bookmarkStart w:id="0" w:name="_GoBack"/>
      <w:bookmarkEnd w:id="0"/>
    </w:p>
    <w:p w:rsidR="0062108D" w:rsidRDefault="0062108D" w:rsidP="002E026A"/>
    <w:p w:rsidR="0062108D" w:rsidRDefault="0062108D" w:rsidP="002E026A"/>
    <w:p w:rsidR="0062108D" w:rsidRDefault="0062108D" w:rsidP="002E026A"/>
    <w:p w:rsidR="0035095A" w:rsidRDefault="0035095A" w:rsidP="002E026A"/>
    <w:p w:rsidR="0062108D" w:rsidRDefault="0062108D" w:rsidP="00B23B14">
      <w:pPr>
        <w:rPr>
          <w:noProof/>
          <w:lang w:eastAsia="fr-FR"/>
        </w:rPr>
      </w:pPr>
    </w:p>
    <w:p w:rsidR="0062108D" w:rsidRDefault="0062108D" w:rsidP="00B23B14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19685</wp:posOffset>
                </wp:positionV>
                <wp:extent cx="838200" cy="11049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F17A9" id="Rectangle 13" o:spid="_x0000_s1026" style="position:absolute;margin-left:67.5pt;margin-top:1.55pt;width:66pt;height:8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" fillcolor="white [3212]" strokecolor="white [3212]" strokeweight="1pt"/>
            </w:pict>
          </mc:Fallback>
        </mc:AlternateContent>
      </w:r>
    </w:p>
    <w:p w:rsidR="000A62BB" w:rsidRDefault="000A62BB" w:rsidP="00B23B14">
      <w:pPr>
        <w:rPr>
          <w:noProof/>
          <w:lang w:eastAsia="fr-FR"/>
        </w:rPr>
      </w:pPr>
    </w:p>
    <w:p w:rsidR="00215772" w:rsidRPr="00664636" w:rsidRDefault="0062108D" w:rsidP="00B23B14">
      <w:r>
        <w:rPr>
          <w:noProof/>
          <w:lang w:eastAsia="fr-FR"/>
        </w:rPr>
        <w:t xml:space="preserve"> </w:t>
      </w:r>
      <w:r w:rsidR="006646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3981450</wp:posOffset>
                </wp:positionV>
                <wp:extent cx="438150" cy="1047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636" w:rsidRPr="00664636" w:rsidRDefault="00664636" w:rsidP="0066463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0" style="position:absolute;margin-left:201pt;margin-top:313.5pt;width:34.5pt;height:8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" fillcolor="white [3212]" strokecolor="white [3212]" strokeweight="1pt">
                <v:textbox style="layout-flow:vertical;mso-layout-flow-alt:bottom-to-top">
                  <w:txbxContent>
                    <w:p w:rsidR="00664636" w:rsidRPr="00664636" w:rsidRDefault="00664636" w:rsidP="0066463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15772" w:rsidRPr="00664636" w:rsidSect="00233FEC">
      <w:pgSz w:w="11906" w:h="16838"/>
      <w:pgMar w:top="720" w:right="311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aboudj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OpenDyslexicAlta">
    <w:panose1 w:val="000008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A8C"/>
    <w:multiLevelType w:val="hybridMultilevel"/>
    <w:tmpl w:val="A7D8952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9B7A85"/>
    <w:multiLevelType w:val="hybridMultilevel"/>
    <w:tmpl w:val="7354CE1A"/>
    <w:lvl w:ilvl="0" w:tplc="92261F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524869"/>
    <w:multiLevelType w:val="hybridMultilevel"/>
    <w:tmpl w:val="E6248D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A"/>
    <w:rsid w:val="000A62BB"/>
    <w:rsid w:val="000B5122"/>
    <w:rsid w:val="00215772"/>
    <w:rsid w:val="00233FEC"/>
    <w:rsid w:val="002A7715"/>
    <w:rsid w:val="002E026A"/>
    <w:rsid w:val="002E2F5F"/>
    <w:rsid w:val="0035095A"/>
    <w:rsid w:val="0036003C"/>
    <w:rsid w:val="005A0BB1"/>
    <w:rsid w:val="0061269F"/>
    <w:rsid w:val="0062108D"/>
    <w:rsid w:val="00664636"/>
    <w:rsid w:val="006863E9"/>
    <w:rsid w:val="006C7334"/>
    <w:rsid w:val="006D1BF9"/>
    <w:rsid w:val="006E229A"/>
    <w:rsid w:val="0074291E"/>
    <w:rsid w:val="007B03EA"/>
    <w:rsid w:val="00892D64"/>
    <w:rsid w:val="008F1D0A"/>
    <w:rsid w:val="008F3EE5"/>
    <w:rsid w:val="009833C1"/>
    <w:rsid w:val="009A295A"/>
    <w:rsid w:val="009D0319"/>
    <w:rsid w:val="00A3521E"/>
    <w:rsid w:val="00A709DE"/>
    <w:rsid w:val="00B23B14"/>
    <w:rsid w:val="00B8466A"/>
    <w:rsid w:val="00BD35AC"/>
    <w:rsid w:val="00CE76A0"/>
    <w:rsid w:val="00DB44FF"/>
    <w:rsid w:val="00DF2402"/>
    <w:rsid w:val="00E03B39"/>
    <w:rsid w:val="00E26E54"/>
    <w:rsid w:val="00EC1FF5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327E"/>
  <w15:chartTrackingRefBased/>
  <w15:docId w15:val="{17717BC6-3F26-4C37-A534-6FD4657C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44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rousseau</dc:creator>
  <cp:keywords/>
  <dc:description/>
  <cp:lastModifiedBy>myriam rousseau</cp:lastModifiedBy>
  <cp:revision>3</cp:revision>
  <cp:lastPrinted>2020-03-27T16:51:00Z</cp:lastPrinted>
  <dcterms:created xsi:type="dcterms:W3CDTF">2020-05-22T12:38:00Z</dcterms:created>
  <dcterms:modified xsi:type="dcterms:W3CDTF">2020-05-22T12:41:00Z</dcterms:modified>
</cp:coreProperties>
</file>