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CFDE" w14:textId="24CBC333" w:rsidR="00397C59" w:rsidRDefault="004A29EE" w:rsidP="00397C59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Mar</w:t>
      </w:r>
      <w:r w:rsidR="00397C59"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di 2</w:t>
      </w: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4</w:t>
      </w:r>
      <w:r w:rsidR="00397C59"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 mars</w:t>
      </w:r>
    </w:p>
    <w:p w14:paraId="781061E5" w14:textId="3B1F3F5B" w:rsidR="00397C59" w:rsidRDefault="004A29EE" w:rsidP="00397C59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Problème</w:t>
      </w:r>
      <w:r w:rsidR="00397C59"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 </w:t>
      </w:r>
      <w:r w:rsidR="00397C59" w:rsidRPr="00397C59">
        <w:rPr>
          <w:rFonts w:ascii="Pere Castor" w:hAnsi="Pere Castor" w:cs="Calibri-Bold"/>
          <w:b/>
          <w:bCs/>
          <w:color w:val="FF0000"/>
          <w:sz w:val="50"/>
          <w:szCs w:val="50"/>
          <w:u w:val="single" w:color="FF0000"/>
        </w:rPr>
        <w:t>(Correction)</w:t>
      </w:r>
    </w:p>
    <w:p w14:paraId="27887DE9" w14:textId="77777777" w:rsidR="00397C59" w:rsidRPr="00437D02" w:rsidRDefault="00397C59" w:rsidP="00397C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color w:val="0070C0"/>
          <w:sz w:val="24"/>
          <w:szCs w:val="24"/>
          <w:u w:val="single" w:color="FF0000"/>
        </w:rPr>
      </w:pPr>
    </w:p>
    <w:p w14:paraId="4FED280E" w14:textId="2F3DE140" w:rsidR="004A29EE" w:rsidRPr="004A29EE" w:rsidRDefault="004A29EE" w:rsidP="00230BAA">
      <w:pPr>
        <w:pStyle w:val="NormalWeb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omic Sans MS" w:hAnsi="Comic Sans MS"/>
        </w:rPr>
      </w:pPr>
      <w:r w:rsidRPr="004A29EE">
        <w:rPr>
          <w:rFonts w:ascii="Comic Sans MS" w:hAnsi="Comic Sans MS"/>
        </w:rPr>
        <w:t>P</w:t>
      </w:r>
      <w:r w:rsidRPr="004A29EE">
        <w:rPr>
          <w:rFonts w:ascii="Comic Sans MS" w:hAnsi="Comic Sans MS"/>
        </w:rPr>
        <w:t>our faire 50 sablés, j’utilise 250g de farine.</w:t>
      </w:r>
    </w:p>
    <w:p w14:paraId="5826748E" w14:textId="5D710B7F" w:rsidR="004A29EE" w:rsidRPr="004A29EE" w:rsidRDefault="004A29EE" w:rsidP="00230BAA">
      <w:pPr>
        <w:pStyle w:val="NormalWeb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omic Sans MS" w:hAnsi="Comic Sans MS"/>
          <w:b/>
          <w:bCs/>
        </w:rPr>
      </w:pPr>
      <w:r w:rsidRPr="004A29EE">
        <w:rPr>
          <w:rFonts w:ascii="Comic Sans MS" w:hAnsi="Comic Sans MS"/>
          <w:b/>
          <w:bCs/>
        </w:rPr>
        <w:t>Combien de farine faudra-t-il pour : 10 sablés ? 25 sablés ? 100 sablés ?</w:t>
      </w:r>
    </w:p>
    <w:p w14:paraId="06E4B93A" w14:textId="28C2DC56" w:rsidR="006266B7" w:rsidRPr="00230BAA" w:rsidRDefault="00230BAA" w:rsidP="004A29EE">
      <w:pPr>
        <w:pStyle w:val="NormalWeb"/>
        <w:rPr>
          <w:rFonts w:ascii="Comic Sans MS" w:hAnsi="Comic Sans MS"/>
          <w:color w:val="FF0000"/>
        </w:rPr>
      </w:pPr>
      <w:r w:rsidRPr="00230BAA">
        <w:rPr>
          <w:rFonts w:ascii="Comic Sans MS" w:hAnsi="Comic Sans MS"/>
          <w:color w:val="FF0000"/>
        </w:rPr>
        <w:t xml:space="preserve">Les flèches sont là pour t’aider à comprendre les calculs. </w:t>
      </w:r>
    </w:p>
    <w:p w14:paraId="69044DD8" w14:textId="131BC0B0" w:rsidR="006266B7" w:rsidRDefault="006266B7" w:rsidP="004A29EE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EE32A" wp14:editId="339A7F90">
                <wp:simplePos x="0" y="0"/>
                <wp:positionH relativeFrom="column">
                  <wp:posOffset>3439372</wp:posOffset>
                </wp:positionH>
                <wp:positionV relativeFrom="paragraph">
                  <wp:posOffset>68792</wp:posOffset>
                </wp:positionV>
                <wp:extent cx="545253" cy="346499"/>
                <wp:effectExtent l="0" t="0" r="26670" b="158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53" cy="34649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3AA4C" w14:textId="04F1E0EE" w:rsidR="006266B7" w:rsidRDefault="006266B7" w:rsidP="006266B7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EE32A" id="Ellipse 8" o:spid="_x0000_s1026" style="position:absolute;margin-left:270.8pt;margin-top:5.4pt;width:42.95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" fillcolor="#00b050" strokecolor="#375623 [1609]" strokeweight="1pt">
                <v:stroke joinstyle="miter"/>
                <v:textbox>
                  <w:txbxContent>
                    <w:p w14:paraId="6C53AA4C" w14:textId="04F1E0EE" w:rsidR="006266B7" w:rsidRDefault="006266B7" w:rsidP="006266B7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69AE0" wp14:editId="56BD52BB">
                <wp:simplePos x="0" y="0"/>
                <wp:positionH relativeFrom="margin">
                  <wp:posOffset>2084705</wp:posOffset>
                </wp:positionH>
                <wp:positionV relativeFrom="paragraph">
                  <wp:posOffset>119592</wp:posOffset>
                </wp:positionV>
                <wp:extent cx="3213100" cy="2132965"/>
                <wp:effectExtent l="0" t="0" r="0" b="0"/>
                <wp:wrapNone/>
                <wp:docPr id="3" name="Flèche :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506">
                          <a:off x="0" y="0"/>
                          <a:ext cx="3213100" cy="2132965"/>
                        </a:xfrm>
                        <a:prstGeom prst="circularArrow">
                          <a:avLst>
                            <a:gd name="adj1" fmla="val 0"/>
                            <a:gd name="adj2" fmla="val 363626"/>
                            <a:gd name="adj3" fmla="val 20670443"/>
                            <a:gd name="adj4" fmla="val 10234677"/>
                            <a:gd name="adj5" fmla="val 5783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27D5" id="Flèche : en arc 3" o:spid="_x0000_s1026" style="position:absolute;margin-left:164.15pt;margin-top:9.4pt;width:253pt;height:167.95pt;rotation:611130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13100,213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" path="m171414,1304635c-52566,758886,521842,210980,1400225,132519,2059703,73612,2700076,301424,2966188,689610r121681,-20214l3041585,828086,2844506,709825r121681,-20215c2700075,301425,2059702,73612,1400224,132519,521842,210980,-52567,758886,171413,1304635r1,xe" fillcolor="#00b050" strokecolor="#375623 [1609]" strokeweight="1pt">
                <v:stroke joinstyle="miter"/>
                <v:path arrowok="t" o:connecttype="custom" o:connectlocs="171414,1304635;1400225,132519;2966188,689610;3087869,669396;3041585,828086;2844506,709825;2966187,689610;1400224,132519;171413,1304635;171414,1304635" o:connectangles="0,0,0,0,0,0,0,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34B3B" wp14:editId="5A8FF784">
                <wp:simplePos x="0" y="0"/>
                <wp:positionH relativeFrom="margin">
                  <wp:posOffset>2223982</wp:posOffset>
                </wp:positionH>
                <wp:positionV relativeFrom="paragraph">
                  <wp:posOffset>385869</wp:posOffset>
                </wp:positionV>
                <wp:extent cx="2112010" cy="1561677"/>
                <wp:effectExtent l="0" t="0" r="0" b="0"/>
                <wp:wrapNone/>
                <wp:docPr id="4" name="Flèche :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1561677"/>
                        </a:xfrm>
                        <a:prstGeom prst="circularArrow">
                          <a:avLst>
                            <a:gd name="adj1" fmla="val 0"/>
                            <a:gd name="adj2" fmla="val 1142319"/>
                            <a:gd name="adj3" fmla="val 20380354"/>
                            <a:gd name="adj4" fmla="val 10836280"/>
                            <a:gd name="adj5" fmla="val 12500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050F" id="Flèche : en arc 4" o:spid="_x0000_s1026" style="position:absolute;margin-left:175.1pt;margin-top:30.4pt;width:166.3pt;height:1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12010,156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" path="m195313,771755c202001,478423,526681,233718,954907,199263v349422,-28114,688818,91283,857082,301517l2007151,496389r-90821,265095l1616830,505170r195160,-4391c1643725,290545,1304329,171148,954908,199262,526682,233717,202002,478422,195314,771754r-1,1xe" fillcolor="#ed7d31 [3205]" strokecolor="#c45911 [2405]" strokeweight="1pt">
                <v:stroke joinstyle="miter"/>
                <v:path arrowok="t" o:connecttype="custom" o:connectlocs="195313,771755;954907,199263;1811989,500780;2007151,496389;1916330,761484;1616830,505170;1811990,500779;954908,199262;195314,771754;195313,771755" o:connectangles="0,0,0,0,0,0,0,0,0,0"/>
                <w10:wrap anchorx="margin"/>
              </v:shape>
            </w:pict>
          </mc:Fallback>
        </mc:AlternateContent>
      </w:r>
    </w:p>
    <w:p w14:paraId="46FDDF20" w14:textId="1DDB00E0" w:rsidR="006266B7" w:rsidRDefault="006266B7" w:rsidP="004A29EE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7115C" wp14:editId="5C084566">
                <wp:simplePos x="0" y="0"/>
                <wp:positionH relativeFrom="column">
                  <wp:posOffset>3093720</wp:posOffset>
                </wp:positionH>
                <wp:positionV relativeFrom="paragraph">
                  <wp:posOffset>46567</wp:posOffset>
                </wp:positionV>
                <wp:extent cx="503343" cy="346499"/>
                <wp:effectExtent l="0" t="0" r="11430" b="158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43" cy="346499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345B7" w14:textId="0EE0FBEA" w:rsidR="006266B7" w:rsidRDefault="006266B7" w:rsidP="006266B7">
                            <w:pPr>
                              <w:jc w:val="center"/>
                            </w:pPr>
                            <w:r>
                              <w:t xml:space="preserve">: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7115C" id="Ellipse 7" o:spid="_x0000_s1027" style="position:absolute;margin-left:243.6pt;margin-top:3.65pt;width:39.65pt;height:27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" fillcolor="#ed7d31 [3205]" strokecolor="#c45911 [2405]" strokeweight="1pt">
                <v:stroke joinstyle="miter"/>
                <v:textbox>
                  <w:txbxContent>
                    <w:p w14:paraId="5CA345B7" w14:textId="0EE0FBEA" w:rsidR="006266B7" w:rsidRDefault="006266B7" w:rsidP="006266B7">
                      <w:pPr>
                        <w:jc w:val="center"/>
                      </w:pPr>
                      <w:r>
                        <w:t xml:space="preserve">: </w:t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9265B" wp14:editId="5A212C8E">
                <wp:simplePos x="0" y="0"/>
                <wp:positionH relativeFrom="column">
                  <wp:posOffset>2592493</wp:posOffset>
                </wp:positionH>
                <wp:positionV relativeFrom="paragraph">
                  <wp:posOffset>343112</wp:posOffset>
                </wp:positionV>
                <wp:extent cx="503343" cy="346499"/>
                <wp:effectExtent l="0" t="0" r="11430" b="158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43" cy="34649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02D0E" w14:textId="37C93FD3" w:rsidR="006266B7" w:rsidRDefault="006266B7" w:rsidP="006266B7">
                            <w:pPr>
                              <w:jc w:val="center"/>
                            </w:pPr>
                            <w:r>
                              <w:t>: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9265B" id="Ellipse 6" o:spid="_x0000_s1028" style="position:absolute;margin-left:204.15pt;margin-top:27pt;width:39.65pt;height:27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2D502D0E" w14:textId="37C93FD3" w:rsidR="006266B7" w:rsidRDefault="006266B7" w:rsidP="006266B7">
                      <w:pPr>
                        <w:jc w:val="center"/>
                      </w:pPr>
                      <w:r>
                        <w:t>: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2386" wp14:editId="3CF331AC">
                <wp:simplePos x="0" y="0"/>
                <wp:positionH relativeFrom="margin">
                  <wp:align>center</wp:align>
                </wp:positionH>
                <wp:positionV relativeFrom="paragraph">
                  <wp:posOffset>330412</wp:posOffset>
                </wp:positionV>
                <wp:extent cx="1007110" cy="892810"/>
                <wp:effectExtent l="0" t="0" r="2540" b="0"/>
                <wp:wrapNone/>
                <wp:docPr id="1" name="Flèche : en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6600" y="3949700"/>
                          <a:ext cx="1007110" cy="892810"/>
                        </a:xfrm>
                        <a:prstGeom prst="circularArrow">
                          <a:avLst>
                            <a:gd name="adj1" fmla="val 0"/>
                            <a:gd name="adj2" fmla="val 1142319"/>
                            <a:gd name="adj3" fmla="val 20380354"/>
                            <a:gd name="adj4" fmla="val 1083628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83F83" id="Flèche : en arc 1" o:spid="_x0000_s1026" style="position:absolute;margin-left:0;margin-top:26pt;width:79.3pt;height:70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007110,89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" path="m111631,442269c114008,277934,255672,139371,445986,115232,621463,92975,792563,174169,863148,313192r111572,-2510l895373,437590,751574,315702r111573,-2510c792562,174169,621462,92975,445985,115232,255671,139371,114007,277934,111630,442269r1,xe" fillcolor="#4472c4 [3204]" strokecolor="#1f3763 [1604]" strokeweight="1pt">
                <v:stroke joinstyle="miter"/>
                <v:path arrowok="t" o:connecttype="custom" o:connectlocs="111631,442269;445986,115232;863148,313192;974720,310682;895373,437590;751574,315702;863147,313192;445985,115232;111630,442269;111631,442269" o:connectangles="0,0,0,0,0,0,0,0,0,0"/>
                <w10:wrap anchorx="margin"/>
              </v:shape>
            </w:pict>
          </mc:Fallback>
        </mc:AlternateContent>
      </w:r>
    </w:p>
    <w:p w14:paraId="1DEDCD05" w14:textId="474273B7" w:rsidR="006266B7" w:rsidRDefault="006266B7" w:rsidP="004A29EE">
      <w:pPr>
        <w:pStyle w:val="NormalWeb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510"/>
        <w:gridCol w:w="1511"/>
      </w:tblGrid>
      <w:tr w:rsidR="006266B7" w14:paraId="66D0C311" w14:textId="77777777" w:rsidTr="006266B7">
        <w:trPr>
          <w:trHeight w:val="827"/>
          <w:jc w:val="center"/>
        </w:trPr>
        <w:tc>
          <w:tcPr>
            <w:tcW w:w="3020" w:type="dxa"/>
            <w:vAlign w:val="center"/>
          </w:tcPr>
          <w:p w14:paraId="354C0368" w14:textId="42A0AF5F" w:rsidR="006266B7" w:rsidRDefault="006266B7" w:rsidP="006266B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 sablés</w:t>
            </w:r>
          </w:p>
        </w:tc>
        <w:tc>
          <w:tcPr>
            <w:tcW w:w="1510" w:type="dxa"/>
            <w:vAlign w:val="center"/>
          </w:tcPr>
          <w:p w14:paraId="402B82B9" w14:textId="333CD7EA" w:rsidR="006266B7" w:rsidRDefault="006266B7" w:rsidP="006266B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510" w:type="dxa"/>
            <w:vAlign w:val="center"/>
          </w:tcPr>
          <w:p w14:paraId="6042DA28" w14:textId="69E67C88" w:rsidR="006266B7" w:rsidRDefault="006266B7" w:rsidP="006266B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510" w:type="dxa"/>
            <w:vAlign w:val="center"/>
          </w:tcPr>
          <w:p w14:paraId="7FB82065" w14:textId="3A793606" w:rsidR="006266B7" w:rsidRDefault="006266B7" w:rsidP="006266B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511" w:type="dxa"/>
            <w:vAlign w:val="center"/>
          </w:tcPr>
          <w:p w14:paraId="55BFCA29" w14:textId="1843E939" w:rsidR="006266B7" w:rsidRDefault="006266B7" w:rsidP="006266B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</w:tr>
      <w:tr w:rsidR="006266B7" w14:paraId="0757F09C" w14:textId="77777777" w:rsidTr="006266B7">
        <w:trPr>
          <w:trHeight w:val="827"/>
          <w:jc w:val="center"/>
        </w:trPr>
        <w:tc>
          <w:tcPr>
            <w:tcW w:w="3020" w:type="dxa"/>
            <w:vAlign w:val="center"/>
          </w:tcPr>
          <w:p w14:paraId="71D855BD" w14:textId="76C3D704" w:rsidR="006266B7" w:rsidRDefault="006266B7" w:rsidP="006266B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Masse de farine (en g)</w:t>
            </w:r>
          </w:p>
        </w:tc>
        <w:tc>
          <w:tcPr>
            <w:tcW w:w="1510" w:type="dxa"/>
            <w:vAlign w:val="center"/>
          </w:tcPr>
          <w:p w14:paraId="135E2973" w14:textId="0F865F0E" w:rsidR="006266B7" w:rsidRDefault="006266B7" w:rsidP="006266B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</w:t>
            </w:r>
          </w:p>
        </w:tc>
        <w:tc>
          <w:tcPr>
            <w:tcW w:w="1510" w:type="dxa"/>
            <w:vAlign w:val="center"/>
          </w:tcPr>
          <w:p w14:paraId="5E5F89D5" w14:textId="42315053" w:rsidR="006266B7" w:rsidRPr="00057F9E" w:rsidRDefault="006266B7" w:rsidP="006266B7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057F9E">
              <w:rPr>
                <w:rFonts w:ascii="Comic Sans MS" w:hAnsi="Comic Sans MS"/>
                <w:color w:val="0070C0"/>
                <w:sz w:val="16"/>
                <w:szCs w:val="16"/>
              </w:rPr>
              <w:t xml:space="preserve">(250 : 5 = </w:t>
            </w:r>
            <w:proofErr w:type="gramStart"/>
            <w:r w:rsidRPr="00057F9E">
              <w:rPr>
                <w:rFonts w:ascii="Comic Sans MS" w:hAnsi="Comic Sans MS"/>
                <w:color w:val="0070C0"/>
                <w:sz w:val="16"/>
                <w:szCs w:val="16"/>
              </w:rPr>
              <w:t>… )</w:t>
            </w:r>
            <w:proofErr w:type="gramEnd"/>
          </w:p>
          <w:p w14:paraId="1E68E8F0" w14:textId="1F88CE50" w:rsidR="006266B7" w:rsidRPr="006266B7" w:rsidRDefault="006266B7" w:rsidP="006266B7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50</w:t>
            </w:r>
          </w:p>
        </w:tc>
        <w:tc>
          <w:tcPr>
            <w:tcW w:w="1510" w:type="dxa"/>
            <w:vAlign w:val="center"/>
          </w:tcPr>
          <w:p w14:paraId="28910E20" w14:textId="2497C2BC" w:rsidR="006266B7" w:rsidRPr="00057F9E" w:rsidRDefault="006266B7" w:rsidP="006266B7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057F9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(250 : </w:t>
            </w:r>
            <w:r w:rsidRPr="00057F9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2</w:t>
            </w:r>
            <w:r w:rsidRPr="00057F9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= </w:t>
            </w:r>
            <w:proofErr w:type="gramStart"/>
            <w:r w:rsidRPr="00057F9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… )</w:t>
            </w:r>
            <w:proofErr w:type="gramEnd"/>
          </w:p>
          <w:p w14:paraId="39BCEF98" w14:textId="678B7332" w:rsidR="006266B7" w:rsidRPr="006266B7" w:rsidRDefault="006266B7" w:rsidP="006266B7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C45911" w:themeColor="accent2" w:themeShade="BF"/>
              </w:rPr>
            </w:pPr>
            <w:r w:rsidRPr="006266B7">
              <w:rPr>
                <w:rFonts w:ascii="Comic Sans MS" w:hAnsi="Comic Sans MS"/>
                <w:color w:val="C45911" w:themeColor="accent2" w:themeShade="BF"/>
              </w:rPr>
              <w:t>125</w:t>
            </w:r>
          </w:p>
        </w:tc>
        <w:tc>
          <w:tcPr>
            <w:tcW w:w="1511" w:type="dxa"/>
            <w:vAlign w:val="center"/>
          </w:tcPr>
          <w:p w14:paraId="7208F85B" w14:textId="36541DB9" w:rsidR="006266B7" w:rsidRPr="00057F9E" w:rsidRDefault="006266B7" w:rsidP="006266B7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bookmarkStart w:id="0" w:name="_GoBack"/>
            <w:r w:rsidRPr="00057F9E">
              <w:rPr>
                <w:rFonts w:ascii="Comic Sans MS" w:hAnsi="Comic Sans MS"/>
                <w:color w:val="00B050"/>
                <w:sz w:val="16"/>
                <w:szCs w:val="16"/>
              </w:rPr>
              <w:t>(250 </w:t>
            </w:r>
            <w:r w:rsidR="00230BAA" w:rsidRPr="00057F9E">
              <w:rPr>
                <w:rFonts w:ascii="Comic Sans MS" w:hAnsi="Comic Sans MS"/>
                <w:color w:val="00B050"/>
                <w:sz w:val="16"/>
                <w:szCs w:val="16"/>
              </w:rPr>
              <w:t>x 2</w:t>
            </w:r>
            <w:r w:rsidRPr="00057F9E">
              <w:rPr>
                <w:rFonts w:ascii="Comic Sans MS" w:hAnsi="Comic Sans MS"/>
                <w:color w:val="00B050"/>
                <w:sz w:val="16"/>
                <w:szCs w:val="16"/>
              </w:rPr>
              <w:t xml:space="preserve"> = </w:t>
            </w:r>
            <w:proofErr w:type="gramStart"/>
            <w:r w:rsidRPr="00057F9E">
              <w:rPr>
                <w:rFonts w:ascii="Comic Sans MS" w:hAnsi="Comic Sans MS"/>
                <w:color w:val="00B050"/>
                <w:sz w:val="16"/>
                <w:szCs w:val="16"/>
              </w:rPr>
              <w:t>… )</w:t>
            </w:r>
            <w:proofErr w:type="gramEnd"/>
          </w:p>
          <w:bookmarkEnd w:id="0"/>
          <w:p w14:paraId="20405ABC" w14:textId="540500EC" w:rsidR="006266B7" w:rsidRPr="006266B7" w:rsidRDefault="006266B7" w:rsidP="006266B7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00B050"/>
              </w:rPr>
            </w:pPr>
            <w:r w:rsidRPr="006266B7">
              <w:rPr>
                <w:rFonts w:ascii="Comic Sans MS" w:hAnsi="Comic Sans MS"/>
                <w:color w:val="00B050"/>
              </w:rPr>
              <w:t>50</w:t>
            </w:r>
            <w:r w:rsidR="00230BAA">
              <w:rPr>
                <w:rFonts w:ascii="Comic Sans MS" w:hAnsi="Comic Sans MS"/>
                <w:color w:val="00B050"/>
              </w:rPr>
              <w:t>0</w:t>
            </w:r>
          </w:p>
        </w:tc>
      </w:tr>
    </w:tbl>
    <w:p w14:paraId="125A3459" w14:textId="77777777" w:rsidR="006266B7" w:rsidRDefault="006266B7" w:rsidP="004A29EE">
      <w:pPr>
        <w:pStyle w:val="NormalWeb"/>
        <w:rPr>
          <w:rFonts w:ascii="Comic Sans MS" w:hAnsi="Comic Sans MS"/>
        </w:rPr>
      </w:pPr>
    </w:p>
    <w:p w14:paraId="18BB6CD2" w14:textId="73B16858" w:rsidR="00230BAA" w:rsidRDefault="004A29EE" w:rsidP="00230BAA">
      <w:pPr>
        <w:pStyle w:val="NormalWeb"/>
        <w:rPr>
          <w:rFonts w:ascii="Comic Sans MS" w:hAnsi="Comic Sans MS"/>
        </w:rPr>
      </w:pPr>
      <w:r w:rsidRPr="004A29EE">
        <w:rPr>
          <w:rFonts w:ascii="Comic Sans MS" w:hAnsi="Comic Sans MS"/>
        </w:rPr>
        <w:t xml:space="preserve">Complète enfin cette phrase : C’est un problème de </w:t>
      </w:r>
      <w:r w:rsidR="00230BAA" w:rsidRPr="00230BAA">
        <w:rPr>
          <w:rFonts w:ascii="Comic Sans MS" w:hAnsi="Comic Sans MS"/>
          <w:color w:val="FF0000"/>
        </w:rPr>
        <w:t>PROPORTIONNALITE</w:t>
      </w:r>
      <w:r w:rsidR="00230BAA" w:rsidRPr="004A29EE">
        <w:rPr>
          <w:rFonts w:ascii="Comic Sans MS" w:hAnsi="Comic Sans MS"/>
        </w:rPr>
        <w:t>.</w:t>
      </w:r>
    </w:p>
    <w:p w14:paraId="69783979" w14:textId="3C1D6083" w:rsidR="00230BAA" w:rsidRDefault="00230BAA" w:rsidP="00230BAA">
      <w:pPr>
        <w:pStyle w:val="NormalWeb"/>
        <w:rPr>
          <w:rFonts w:ascii="Comic Sans MS" w:hAnsi="Comic Sans MS"/>
        </w:rPr>
      </w:pPr>
    </w:p>
    <w:p w14:paraId="75B6FB4E" w14:textId="4E0C5163" w:rsidR="00D60D37" w:rsidRPr="00230BAA" w:rsidRDefault="00230BAA" w:rsidP="00230BAA">
      <w:pPr>
        <w:pStyle w:val="NormalWeb"/>
        <w:rPr>
          <w:rFonts w:ascii="Comic Sans MS" w:hAnsi="Comic Sans MS"/>
        </w:rPr>
      </w:pPr>
      <w:r w:rsidRPr="00230BAA">
        <w:rPr>
          <w:rFonts w:ascii="Comic Sans MS" w:hAnsi="Comic Sans MS"/>
          <w:color w:val="FF0000"/>
        </w:rPr>
        <w:t xml:space="preserve">Pour rappel, les bulles représentent les </w:t>
      </w:r>
      <w:r w:rsidRPr="00230BAA">
        <w:rPr>
          <w:rFonts w:ascii="Comic Sans MS" w:hAnsi="Comic Sans MS"/>
          <w:color w:val="FF0000"/>
          <w:u w:val="single" w:color="FF0000"/>
        </w:rPr>
        <w:t>coefficients de proportionnalité</w:t>
      </w:r>
      <w:r>
        <w:rPr>
          <w:rFonts w:ascii="Comic Sans MS" w:hAnsi="Comic Sans MS"/>
          <w:color w:val="FF0000"/>
        </w:rPr>
        <w:t>.</w:t>
      </w:r>
    </w:p>
    <w:sectPr w:rsidR="00D60D37" w:rsidRPr="0023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640"/>
    <w:multiLevelType w:val="hybridMultilevel"/>
    <w:tmpl w:val="1AF6B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99"/>
    <w:rsid w:val="00022874"/>
    <w:rsid w:val="00057F9E"/>
    <w:rsid w:val="00213360"/>
    <w:rsid w:val="00230BAA"/>
    <w:rsid w:val="002823C3"/>
    <w:rsid w:val="002F36EA"/>
    <w:rsid w:val="002F633F"/>
    <w:rsid w:val="00397C59"/>
    <w:rsid w:val="003D335E"/>
    <w:rsid w:val="00437D02"/>
    <w:rsid w:val="004A29EE"/>
    <w:rsid w:val="004D0B0A"/>
    <w:rsid w:val="005806F6"/>
    <w:rsid w:val="00594252"/>
    <w:rsid w:val="006266B7"/>
    <w:rsid w:val="006A7A99"/>
    <w:rsid w:val="007578BD"/>
    <w:rsid w:val="0077357D"/>
    <w:rsid w:val="00784B2C"/>
    <w:rsid w:val="00786FAD"/>
    <w:rsid w:val="008E257C"/>
    <w:rsid w:val="00986E63"/>
    <w:rsid w:val="00AC4D42"/>
    <w:rsid w:val="00D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E0A"/>
  <w15:chartTrackingRefBased/>
  <w15:docId w15:val="{1BA0A434-FEC9-4332-9C8C-7FFABAC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6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Nicol</dc:creator>
  <cp:keywords/>
  <dc:description/>
  <cp:lastModifiedBy>Sophie Nicol</cp:lastModifiedBy>
  <cp:revision>24</cp:revision>
  <dcterms:created xsi:type="dcterms:W3CDTF">2020-03-22T13:29:00Z</dcterms:created>
  <dcterms:modified xsi:type="dcterms:W3CDTF">2020-03-23T14:20:00Z</dcterms:modified>
</cp:coreProperties>
</file>